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B13967" w:rsidRPr="009B41AE" w14:paraId="622BBF67" w14:textId="77777777" w:rsidTr="00B13967">
        <w:tc>
          <w:tcPr>
            <w:tcW w:w="2552" w:type="dxa"/>
          </w:tcPr>
          <w:p w14:paraId="5A569813" w14:textId="77777777" w:rsidR="00B13967" w:rsidRPr="002A6B76" w:rsidRDefault="00B13967" w:rsidP="00A6137F">
            <w:pPr>
              <w:spacing w:after="0" w:line="240" w:lineRule="auto"/>
              <w:jc w:val="center"/>
              <w:rPr>
                <w:rFonts w:eastAsia="Times New Roman"/>
                <w:sz w:val="13"/>
                <w:szCs w:val="27"/>
                <w:lang w:val="vi-VN"/>
              </w:rPr>
            </w:pPr>
          </w:p>
          <w:p w14:paraId="47150784" w14:textId="77777777" w:rsidR="00B13967" w:rsidRPr="009B41AE" w:rsidRDefault="00B13967" w:rsidP="00A6137F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......(1)......</w:t>
            </w:r>
          </w:p>
          <w:p w14:paraId="0CCE1B0A" w14:textId="77777777" w:rsidR="00B13967" w:rsidRPr="009B41AE" w:rsidRDefault="00B13967" w:rsidP="00A6137F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Số:..................</w:t>
            </w:r>
          </w:p>
        </w:tc>
        <w:tc>
          <w:tcPr>
            <w:tcW w:w="7513" w:type="dxa"/>
          </w:tcPr>
          <w:p w14:paraId="59EFF811" w14:textId="77777777" w:rsidR="00B13967" w:rsidRPr="009B41AE" w:rsidRDefault="00B13967" w:rsidP="00A6137F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14:paraId="660C8F2C" w14:textId="69734836" w:rsidR="00B13967" w:rsidRPr="009B41AE" w:rsidRDefault="00B13967" w:rsidP="00A6137F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94DD7A5" wp14:editId="746A4885">
                      <wp:simplePos x="0" y="0"/>
                      <wp:positionH relativeFrom="column">
                        <wp:posOffset>1274808</wp:posOffset>
                      </wp:positionH>
                      <wp:positionV relativeFrom="paragraph">
                        <wp:posOffset>214630</wp:posOffset>
                      </wp:positionV>
                      <wp:extent cx="2039620" cy="0"/>
                      <wp:effectExtent l="0" t="0" r="0" b="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36C7A" id="Straight Connector 5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4pt,16.9pt" to="26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"/>
                  </w:pict>
                </mc:Fallback>
              </mc:AlternateContent>
            </w: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14:paraId="0ADD7383" w14:textId="5F76BE66" w:rsidR="00B13967" w:rsidRPr="009B41AE" w:rsidRDefault="00B13967" w:rsidP="00A6137F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en-GB"/>
              </w:rPr>
            </w:pPr>
          </w:p>
          <w:p w14:paraId="6CA52AF9" w14:textId="77777777" w:rsidR="00B13967" w:rsidRPr="009B41AE" w:rsidRDefault="00B13967" w:rsidP="00A6137F">
            <w:pPr>
              <w:spacing w:after="0" w:line="240" w:lineRule="auto"/>
              <w:jc w:val="center"/>
              <w:rPr>
                <w:rFonts w:eastAsia="Times New Roman"/>
                <w:i/>
                <w:sz w:val="27"/>
                <w:szCs w:val="27"/>
              </w:rPr>
            </w:pPr>
            <w:r w:rsidRPr="009B41AE">
              <w:rPr>
                <w:rFonts w:eastAsia="Times New Roman"/>
                <w:i/>
                <w:sz w:val="27"/>
                <w:szCs w:val="27"/>
                <w:lang w:val="vi-VN"/>
              </w:rPr>
              <w:t xml:space="preserve">            ............., ngày ..... tháng ..... năm .........  </w:t>
            </w:r>
          </w:p>
        </w:tc>
      </w:tr>
    </w:tbl>
    <w:p w14:paraId="435AABF5" w14:textId="77777777" w:rsidR="00B13967" w:rsidRPr="009B41AE" w:rsidRDefault="00B13967" w:rsidP="00B13967">
      <w:pPr>
        <w:spacing w:after="0" w:line="264" w:lineRule="auto"/>
        <w:jc w:val="center"/>
        <w:rPr>
          <w:rFonts w:eastAsia="Times New Roman"/>
          <w:sz w:val="27"/>
          <w:szCs w:val="27"/>
          <w:lang w:val="nl-NL"/>
        </w:rPr>
      </w:pPr>
    </w:p>
    <w:p w14:paraId="0883B22B" w14:textId="77777777" w:rsidR="00B13967" w:rsidRPr="009B41AE" w:rsidRDefault="00B13967" w:rsidP="00B13967">
      <w:pPr>
        <w:spacing w:after="0" w:line="264" w:lineRule="auto"/>
        <w:jc w:val="center"/>
        <w:rPr>
          <w:rFonts w:eastAsia="Times New Roman"/>
          <w:b/>
          <w:sz w:val="27"/>
          <w:szCs w:val="27"/>
        </w:rPr>
      </w:pPr>
      <w:r w:rsidRPr="009B41AE">
        <w:rPr>
          <w:rFonts w:eastAsia="Times New Roman"/>
          <w:b/>
          <w:sz w:val="27"/>
          <w:szCs w:val="27"/>
        </w:rPr>
        <w:t>ĐỀ NGHỊ</w:t>
      </w:r>
    </w:p>
    <w:p w14:paraId="3F56DF22" w14:textId="2C6D1579" w:rsidR="00B13967" w:rsidRPr="009B41AE" w:rsidRDefault="00B13967" w:rsidP="00B13967">
      <w:pPr>
        <w:spacing w:after="0" w:line="264" w:lineRule="auto"/>
        <w:jc w:val="center"/>
        <w:rPr>
          <w:rFonts w:ascii="Times New Roman Bold" w:eastAsia="Times New Roman" w:hAnsi="Times New Roman Bold"/>
          <w:b/>
          <w:spacing w:val="-6"/>
          <w:sz w:val="27"/>
          <w:szCs w:val="27"/>
        </w:rPr>
      </w:pPr>
      <w:r w:rsidRPr="009B41AE">
        <w:rPr>
          <w:rFonts w:ascii="Times New Roman Bold" w:eastAsia="Times New Roman" w:hAnsi="Times New Roman Bold"/>
          <w:b/>
          <w:spacing w:val="-6"/>
          <w:sz w:val="27"/>
          <w:szCs w:val="27"/>
        </w:rPr>
        <w:t>KIỂM TRA NGHIỆM THU VỀ PHÒNG CHÁY VÀ CHỮA CHÁY</w:t>
      </w:r>
    </w:p>
    <w:p w14:paraId="02BAE815" w14:textId="77777777" w:rsidR="00B13967" w:rsidRPr="009B41AE" w:rsidRDefault="00B13967" w:rsidP="00B13967">
      <w:pPr>
        <w:spacing w:after="0" w:line="240" w:lineRule="auto"/>
        <w:jc w:val="center"/>
        <w:rPr>
          <w:rFonts w:eastAsia="Times New Roman"/>
          <w:sz w:val="27"/>
          <w:szCs w:val="27"/>
          <w:lang w:val="nl-NL"/>
        </w:rPr>
      </w:pPr>
    </w:p>
    <w:p w14:paraId="5766211B" w14:textId="77777777" w:rsidR="00B13967" w:rsidRPr="002A6B76" w:rsidRDefault="00B13967" w:rsidP="00B13967">
      <w:pPr>
        <w:spacing w:after="0" w:line="336" w:lineRule="auto"/>
        <w:jc w:val="center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Kính gửi: ..............................(2)..............................</w:t>
      </w:r>
    </w:p>
    <w:p w14:paraId="0410DA7D" w14:textId="77777777" w:rsidR="00B13967" w:rsidRPr="002A6B76" w:rsidRDefault="00B13967" w:rsidP="00B13967">
      <w:pPr>
        <w:spacing w:after="0" w:line="336" w:lineRule="auto"/>
        <w:ind w:firstLine="720"/>
        <w:rPr>
          <w:rFonts w:eastAsia="Times New Roman"/>
          <w:sz w:val="2"/>
          <w:szCs w:val="27"/>
          <w:lang w:val="nl-NL"/>
        </w:rPr>
      </w:pPr>
    </w:p>
    <w:p w14:paraId="159A9114" w14:textId="77777777" w:rsidR="00B13967" w:rsidRPr="002A6B76" w:rsidRDefault="00B13967" w:rsidP="00B13967">
      <w:pPr>
        <w:spacing w:after="0" w:line="336" w:lineRule="auto"/>
        <w:ind w:firstLine="720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......(1)...... đề nghị .........(2)......... kiểm tra kết quả nghiệm thu về phòng cháy và chữa cháy đối với dự án/công trình/phương tiện với các nội dung chính sau:</w:t>
      </w:r>
    </w:p>
    <w:p w14:paraId="65BC716C" w14:textId="77777777" w:rsidR="00B13967" w:rsidRPr="002A6B76" w:rsidRDefault="00B13967" w:rsidP="00B13967">
      <w:pPr>
        <w:spacing w:after="0" w:line="336" w:lineRule="auto"/>
        <w:rPr>
          <w:rFonts w:eastAsia="Times New Roman"/>
          <w:b/>
          <w:sz w:val="27"/>
          <w:szCs w:val="27"/>
          <w:lang w:val="nl-NL"/>
        </w:rPr>
      </w:pPr>
      <w:r w:rsidRPr="002A6B76">
        <w:rPr>
          <w:rFonts w:eastAsia="Times New Roman"/>
          <w:b/>
          <w:sz w:val="27"/>
          <w:szCs w:val="27"/>
          <w:lang w:val="nl-NL"/>
        </w:rPr>
        <w:t>I. THÔNG TIN CHUNG DỰ ÁN / CÔNG TRÌNH / PHƯƠNG TIỆN</w:t>
      </w:r>
    </w:p>
    <w:p w14:paraId="09582F2E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1. Tên dự án / công trình / phương tiện: ......................................................................</w:t>
      </w:r>
    </w:p>
    <w:p w14:paraId="17169D41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2. Tên chủ đầu tư / chủ phương tiện:.........................; thông tin liên hệ (địa chỉ, điện thoại): ..........................................................................................................................</w:t>
      </w:r>
    </w:p>
    <w:p w14:paraId="599B7A2A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3. Địa điểm xây dựng / chế tạo / hoán cải:  .................................................................</w:t>
      </w:r>
    </w:p>
    <w:p w14:paraId="3CAA75E6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4. Đơn vị tư vấn thiết kế: .............................................................................................</w:t>
      </w:r>
    </w:p>
    <w:p w14:paraId="7279CDD2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5. Đơn vị tư vấn giám sát: ...........................................................................................</w:t>
      </w:r>
    </w:p>
    <w:p w14:paraId="45D9E641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6. Đơn vị thi công: .......................................................................................................</w:t>
      </w:r>
    </w:p>
    <w:p w14:paraId="536313EB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7. Quy mô dự án / công trình (chiều cao, số tầng, công năng,...); quy mô, tính chất phương tiện (kích thước, dung tích, trọng tải, số người, vùng hoạt động,...):..............</w:t>
      </w:r>
    </w:p>
    <w:p w14:paraId="1B000314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8. Các thông tin khác (nếu có): ...................................................................................</w:t>
      </w:r>
    </w:p>
    <w:p w14:paraId="6A82CE89" w14:textId="77777777" w:rsidR="00B13967" w:rsidRPr="002A6B76" w:rsidRDefault="00B13967" w:rsidP="00B13967">
      <w:pPr>
        <w:spacing w:after="0" w:line="336" w:lineRule="auto"/>
        <w:rPr>
          <w:rFonts w:eastAsia="Times New Roman"/>
          <w:b/>
          <w:sz w:val="27"/>
          <w:szCs w:val="27"/>
          <w:lang w:val="nl-NL"/>
        </w:rPr>
      </w:pPr>
      <w:r w:rsidRPr="002A6B76">
        <w:rPr>
          <w:rFonts w:eastAsia="Times New Roman"/>
          <w:b/>
          <w:sz w:val="27"/>
          <w:szCs w:val="27"/>
          <w:lang w:val="nl-NL"/>
        </w:rPr>
        <w:t xml:space="preserve">II. DANH MỤC HỒ SƠ GỬI KÈM </w:t>
      </w:r>
      <w:r w:rsidRPr="002A6B76">
        <w:rPr>
          <w:rFonts w:eastAsia="Times New Roman"/>
          <w:sz w:val="27"/>
          <w:szCs w:val="27"/>
          <w:lang w:val="nl-NL"/>
        </w:rPr>
        <w:t>(3)</w:t>
      </w:r>
    </w:p>
    <w:p w14:paraId="373A476B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1. .................................................................................................................................</w:t>
      </w:r>
    </w:p>
    <w:p w14:paraId="51D2B20E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2. ..................................................................................................................................</w:t>
      </w:r>
    </w:p>
    <w:p w14:paraId="1B05A94A" w14:textId="77777777" w:rsidR="00B13967" w:rsidRPr="002A6B76" w:rsidRDefault="00B13967" w:rsidP="00B13967">
      <w:pPr>
        <w:spacing w:after="0"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3. ..................................................................................................................................</w:t>
      </w:r>
    </w:p>
    <w:p w14:paraId="433C4C6E" w14:textId="77777777" w:rsidR="00B13967" w:rsidRPr="002A6B76" w:rsidRDefault="00B13967" w:rsidP="00B13967">
      <w:pPr>
        <w:spacing w:after="0" w:line="336" w:lineRule="auto"/>
        <w:ind w:firstLine="720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Dự án / công trình / phương tiện đã được chủ đầu tư và đơn vị thi công nghiệm thu theo quy định. .......................(1)...................... đề nghị .........................(2)......................... kiểm tra kết quả nghiệm thu về phòng cháy và chữa cháy của dự án/công trình/phương tiện với các nội dung nêu trên./.</w:t>
      </w:r>
    </w:p>
    <w:p w14:paraId="7B4CFBE9" w14:textId="77777777" w:rsidR="00B13967" w:rsidRPr="002A6B76" w:rsidRDefault="00B13967" w:rsidP="00B13967">
      <w:pPr>
        <w:spacing w:before="120" w:after="0" w:line="264" w:lineRule="auto"/>
        <w:ind w:firstLine="720"/>
        <w:rPr>
          <w:rFonts w:eastAsia="Times New Roman"/>
          <w:sz w:val="2"/>
          <w:szCs w:val="27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5"/>
        <w:gridCol w:w="6757"/>
      </w:tblGrid>
      <w:tr w:rsidR="00B13967" w:rsidRPr="002A6B76" w14:paraId="04A72EC5" w14:textId="77777777" w:rsidTr="00A6137F">
        <w:tc>
          <w:tcPr>
            <w:tcW w:w="2376" w:type="dxa"/>
            <w:shd w:val="clear" w:color="auto" w:fill="auto"/>
          </w:tcPr>
          <w:p w14:paraId="536925AF" w14:textId="77777777" w:rsidR="00B13967" w:rsidRPr="002A6B76" w:rsidRDefault="00B13967" w:rsidP="00A6137F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6912" w:type="dxa"/>
            <w:shd w:val="clear" w:color="auto" w:fill="auto"/>
          </w:tcPr>
          <w:p w14:paraId="03D79726" w14:textId="77777777" w:rsidR="00B13967" w:rsidRPr="00123F52" w:rsidRDefault="00B13967" w:rsidP="00A6137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123F52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ĐẠI DIỆN TỔ CHỨC/CÁ NHÂN </w:t>
            </w:r>
          </w:p>
          <w:p w14:paraId="00CE47DA" w14:textId="77777777" w:rsidR="00B13967" w:rsidRPr="002A6B76" w:rsidRDefault="00B13967" w:rsidP="00A6137F">
            <w:pPr>
              <w:spacing w:after="0" w:line="240" w:lineRule="auto"/>
              <w:jc w:val="center"/>
              <w:rPr>
                <w:rFonts w:eastAsia="Times New Roman"/>
                <w:i/>
                <w:sz w:val="27"/>
                <w:szCs w:val="27"/>
                <w:lang w:val="nl-NL"/>
              </w:rPr>
            </w:pPr>
            <w:r w:rsidRPr="00123F52">
              <w:rPr>
                <w:rFonts w:eastAsia="Times New Roman"/>
                <w:i/>
                <w:sz w:val="26"/>
                <w:szCs w:val="26"/>
                <w:lang w:val="nl-NL"/>
              </w:rPr>
              <w:t xml:space="preserve"> (Ký, ghi rõ họ tên, chức vụ và đóng dấu - nếu có chức danh)</w:t>
            </w:r>
          </w:p>
        </w:tc>
      </w:tr>
    </w:tbl>
    <w:p w14:paraId="1CB9F45E" w14:textId="77777777" w:rsidR="00B13967" w:rsidRPr="002A6B76" w:rsidRDefault="00B13967" w:rsidP="00B13967">
      <w:pPr>
        <w:rPr>
          <w:rFonts w:eastAsia="Times New Roman"/>
          <w:b/>
          <w:i/>
          <w:sz w:val="22"/>
          <w:lang w:val="nl-NL"/>
        </w:rPr>
      </w:pPr>
    </w:p>
    <w:p w14:paraId="2BB15FD0" w14:textId="1F9C2E93" w:rsidR="001C5F03" w:rsidRPr="00123F52" w:rsidRDefault="00B13967">
      <w:pPr>
        <w:rPr>
          <w:rFonts w:eastAsia="Times New Roman"/>
          <w:i/>
          <w:sz w:val="22"/>
          <w:lang w:val="nl-NL"/>
        </w:rPr>
      </w:pPr>
      <w:r w:rsidRPr="002A6B76">
        <w:rPr>
          <w:rFonts w:eastAsia="Times New Roman"/>
          <w:b/>
          <w:i/>
          <w:sz w:val="22"/>
          <w:lang w:val="nl-NL"/>
        </w:rPr>
        <w:t>Ghi chú:</w:t>
      </w:r>
      <w:r w:rsidRPr="002A6B76">
        <w:rPr>
          <w:rFonts w:eastAsia="Times New Roman"/>
          <w:i/>
          <w:sz w:val="22"/>
          <w:lang w:val="nl-NL"/>
        </w:rPr>
        <w:t xml:space="preserve"> (1) Tên cơ quan, tổ chức, đơn vị đề nghị kiểm tra kết quả nghiệm thu về phòng cháy và chữa cháy; (2) Tên cơ quan Cảnh sát phòng cháy và chữa cháy có thẩm quyền; (3) Thành phần theo quy định tại khoản 2 Điều 15 Nghị định số ......./2020/NĐ-CP.</w:t>
      </w:r>
    </w:p>
    <w:sectPr w:rsidR="001C5F03" w:rsidRPr="00123F52" w:rsidSect="0008668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8F"/>
    <w:rsid w:val="00086683"/>
    <w:rsid w:val="00123F52"/>
    <w:rsid w:val="001C5F03"/>
    <w:rsid w:val="00B13967"/>
    <w:rsid w:val="00B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547C8"/>
  <w15:chartTrackingRefBased/>
  <w15:docId w15:val="{70EA2D13-2161-450A-8665-CD4E1D6C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67"/>
    <w:pPr>
      <w:spacing w:after="120" w:line="288" w:lineRule="auto"/>
      <w:jc w:val="both"/>
    </w:pPr>
    <w:rPr>
      <w:rFonts w:eastAsia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Nguyễn</dc:creator>
  <cp:keywords/>
  <dc:description/>
  <cp:lastModifiedBy>Duy Nguyễn</cp:lastModifiedBy>
  <cp:revision>3</cp:revision>
  <dcterms:created xsi:type="dcterms:W3CDTF">2020-07-07T01:49:00Z</dcterms:created>
  <dcterms:modified xsi:type="dcterms:W3CDTF">2020-07-07T01:50:00Z</dcterms:modified>
</cp:coreProperties>
</file>